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A890" w14:textId="77777777" w:rsidR="00027BEC" w:rsidRPr="00D463AF" w:rsidRDefault="0099097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24"/>
        </w:rPr>
      </w:pPr>
      <w:r w:rsidRPr="00D463AF">
        <w:rPr>
          <w:rFonts w:ascii="Verdana" w:hAnsi="Verdana"/>
          <w:b/>
          <w:iCs/>
          <w:sz w:val="24"/>
          <w:szCs w:val="24"/>
        </w:rPr>
        <w:t>Formularz ofertowy</w:t>
      </w:r>
    </w:p>
    <w:p w14:paraId="29978417" w14:textId="77777777" w:rsidR="00027BEC" w:rsidRPr="00D463AF" w:rsidRDefault="00027BE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</w:rPr>
      </w:pPr>
    </w:p>
    <w:p w14:paraId="593D0C28" w14:textId="77777777" w:rsidR="00027BEC" w:rsidRPr="00D463AF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</w:rPr>
      </w:pPr>
    </w:p>
    <w:p w14:paraId="16084814" w14:textId="77777777" w:rsidR="00027BEC" w:rsidRPr="00D463AF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</w:rPr>
      </w:pPr>
      <w:r w:rsidRPr="00D463AF">
        <w:rPr>
          <w:rFonts w:ascii="Verdana" w:hAnsi="Verdana"/>
          <w:b/>
          <w:iCs/>
        </w:rPr>
        <w:t xml:space="preserve">Generalna Dyrekcja </w:t>
      </w:r>
    </w:p>
    <w:p w14:paraId="56C1F02B" w14:textId="77777777" w:rsidR="00027BEC" w:rsidRPr="00D463AF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</w:rPr>
      </w:pPr>
      <w:r w:rsidRPr="00D463AF">
        <w:rPr>
          <w:rFonts w:ascii="Verdana" w:hAnsi="Verdana"/>
          <w:b/>
          <w:iCs/>
        </w:rPr>
        <w:t xml:space="preserve">Dróg Krajowych i Autostrad </w:t>
      </w:r>
    </w:p>
    <w:p w14:paraId="692797B5" w14:textId="77777777" w:rsidR="00027BEC" w:rsidRPr="00D463AF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</w:rPr>
      </w:pPr>
      <w:r w:rsidRPr="00D463AF">
        <w:rPr>
          <w:rFonts w:ascii="Verdana" w:hAnsi="Verdana"/>
          <w:b/>
          <w:iCs/>
        </w:rPr>
        <w:t xml:space="preserve">Oddział w Rzeszowie, </w:t>
      </w:r>
    </w:p>
    <w:p w14:paraId="2EF3DEC9" w14:textId="77777777" w:rsidR="00027BEC" w:rsidRPr="00D463AF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</w:rPr>
      </w:pPr>
      <w:r w:rsidRPr="00D463AF">
        <w:rPr>
          <w:rFonts w:ascii="Verdana" w:hAnsi="Verdana"/>
          <w:b/>
          <w:iCs/>
        </w:rPr>
        <w:t>ul. Legionów 20</w:t>
      </w:r>
    </w:p>
    <w:p w14:paraId="5CB68B4D" w14:textId="77777777" w:rsidR="00027BEC" w:rsidRPr="00D463AF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</w:rPr>
      </w:pPr>
      <w:r w:rsidRPr="00D463AF">
        <w:rPr>
          <w:rFonts w:ascii="Verdana" w:hAnsi="Verdana"/>
          <w:b/>
          <w:iCs/>
        </w:rPr>
        <w:t>35-959 Rzeszów</w:t>
      </w:r>
    </w:p>
    <w:p w14:paraId="620AF159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58D9BE25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346070FA" w14:textId="77777777" w:rsidR="00027BEC" w:rsidRPr="009F3968" w:rsidRDefault="0099097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  <w:u w:val="single"/>
        </w:rPr>
      </w:pPr>
      <w:r w:rsidRPr="009F3968">
        <w:rPr>
          <w:rFonts w:ascii="Verdana" w:hAnsi="Verdana"/>
          <w:b/>
          <w:iCs/>
          <w:sz w:val="20"/>
          <w:szCs w:val="16"/>
          <w:u w:val="single"/>
        </w:rPr>
        <w:t>Dotyczy zamówienia na:</w:t>
      </w:r>
    </w:p>
    <w:p w14:paraId="5F6D0E46" w14:textId="0D83435E" w:rsidR="00DA237C" w:rsidRPr="00DA237C" w:rsidRDefault="002F5E49">
      <w:pPr>
        <w:pStyle w:val="Tekstpodstawowy3"/>
        <w:rPr>
          <w:rFonts w:ascii="Verdana" w:hAnsi="Verdana"/>
          <w:b/>
          <w:bCs/>
          <w:i w:val="0"/>
          <w:sz w:val="20"/>
          <w:szCs w:val="20"/>
        </w:rPr>
      </w:pPr>
      <w:r w:rsidRPr="002F5E49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Zaopatrzenie w artykuły spożywcze na potrzeby GDDKiA Oddział Rzesz</w:t>
      </w:r>
      <w:r w:rsidR="00032C42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ów oraz Rejonów</w:t>
      </w:r>
    </w:p>
    <w:p w14:paraId="54C42EF0" w14:textId="77777777" w:rsidR="002F5E49" w:rsidRDefault="002F5E49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</w:p>
    <w:p w14:paraId="76DF637D" w14:textId="6C38A94F" w:rsidR="00027BEC" w:rsidRPr="00DA237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 w:rsidRPr="00DA237C">
        <w:rPr>
          <w:rFonts w:ascii="Verdana" w:hAnsi="Verdana"/>
          <w:iCs/>
          <w:sz w:val="20"/>
        </w:rPr>
        <w:t>Wykonawca</w:t>
      </w:r>
    </w:p>
    <w:p w14:paraId="72F8AC64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FA6D71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4A455E4B" w14:textId="77777777" w:rsidR="00027BEC" w:rsidRDefault="00027BEC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</w:p>
    <w:p w14:paraId="623F3FB5" w14:textId="77777777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9F3B52" w14:textId="36170170" w:rsidR="00027BEC" w:rsidRPr="00DA237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1B7968B2" w14:textId="15EBB013" w:rsidR="000053C6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DA237C">
        <w:rPr>
          <w:rFonts w:ascii="Verdana" w:hAnsi="Verdana"/>
          <w:iCs/>
          <w:sz w:val="20"/>
          <w:szCs w:val="20"/>
        </w:rPr>
        <w:t xml:space="preserve">tabelą w Formularzu </w:t>
      </w:r>
      <w:r w:rsidR="00C97FC2">
        <w:rPr>
          <w:rFonts w:ascii="Verdana" w:hAnsi="Verdana"/>
          <w:iCs/>
          <w:sz w:val="20"/>
          <w:szCs w:val="20"/>
        </w:rPr>
        <w:t>cenowym</w:t>
      </w:r>
      <w:r w:rsidR="00DA237C">
        <w:rPr>
          <w:rFonts w:ascii="Verdana" w:hAnsi="Verdana"/>
          <w:iCs/>
          <w:sz w:val="20"/>
          <w:szCs w:val="20"/>
        </w:rPr>
        <w:t xml:space="preserve"> stanowiącym załącznik do niniejszej oferty</w:t>
      </w:r>
    </w:p>
    <w:p w14:paraId="7E108E4D" w14:textId="72EA50E6" w:rsidR="00027BEC" w:rsidRDefault="002F5E4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</w:t>
      </w:r>
      <w:r w:rsidR="00990971">
        <w:rPr>
          <w:rFonts w:ascii="Verdana" w:eastAsia="Times New Roman" w:hAnsi="Verdana" w:cs="Times New Roman"/>
          <w:b/>
          <w:sz w:val="18"/>
          <w:szCs w:val="24"/>
          <w:lang w:eastAsia="pl-PL"/>
        </w:rPr>
        <w:t>a całkowitą cenę netto:</w:t>
      </w:r>
      <w:r w:rsidR="00990971"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5C3023C5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DD929E3" w14:textId="4A35A0E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</w:t>
      </w:r>
      <w:r w:rsidR="009F3968"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………………………………………………………</w:t>
      </w:r>
    </w:p>
    <w:p w14:paraId="4F28C3D4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9ED781A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5625605A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72EE2D8A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365606F6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1D55E0B7" w14:textId="40FBBD01" w:rsidR="00027BEC" w:rsidRPr="00681721" w:rsidRDefault="00990971">
      <w:pPr>
        <w:spacing w:after="0" w:line="360" w:lineRule="auto"/>
        <w:rPr>
          <w:rFonts w:ascii="Verdana" w:eastAsia="Times New Roman" w:hAnsi="Verdana" w:cs="Times New Roman"/>
          <w:sz w:val="20"/>
          <w:lang w:eastAsia="pl-PL"/>
        </w:rPr>
      </w:pPr>
      <w:r w:rsidRPr="00681721">
        <w:rPr>
          <w:rFonts w:ascii="Verdana" w:eastAsia="Times New Roman" w:hAnsi="Verdana" w:cs="Times New Roman"/>
          <w:sz w:val="20"/>
          <w:lang w:eastAsia="pl-PL"/>
        </w:rPr>
        <w:t xml:space="preserve">Dodatkowe </w:t>
      </w:r>
      <w:proofErr w:type="gramStart"/>
      <w:r w:rsidRPr="00681721">
        <w:rPr>
          <w:rFonts w:ascii="Verdana" w:eastAsia="Times New Roman" w:hAnsi="Verdana" w:cs="Times New Roman"/>
          <w:sz w:val="20"/>
          <w:lang w:eastAsia="pl-PL"/>
        </w:rPr>
        <w:t>informacje :</w:t>
      </w:r>
      <w:proofErr w:type="gramEnd"/>
      <w:r w:rsidRPr="00681721">
        <w:rPr>
          <w:rFonts w:ascii="Verdana" w:eastAsia="Times New Roman" w:hAnsi="Verdana" w:cs="Times New Roman"/>
          <w:sz w:val="20"/>
          <w:lang w:eastAsia="pl-PL"/>
        </w:rPr>
        <w:t xml:space="preserve"> ………………………………………………………………</w:t>
      </w:r>
      <w:r w:rsidR="009F3968" w:rsidRPr="00681721">
        <w:rPr>
          <w:rFonts w:ascii="Verdana" w:eastAsia="Times New Roman" w:hAnsi="Verdana" w:cs="Times New Roman"/>
          <w:sz w:val="20"/>
          <w:lang w:eastAsia="pl-PL"/>
        </w:rPr>
        <w:t>………………………</w:t>
      </w:r>
    </w:p>
    <w:p w14:paraId="029A7BB0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7B87D30B" w14:textId="77777777" w:rsidR="00027BEC" w:rsidRPr="00681721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Dane </w:t>
      </w:r>
      <w:proofErr w:type="gramStart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kontaktowe:…</w:t>
      </w:r>
      <w:proofErr w:type="gramEnd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……………</w:t>
      </w:r>
      <w:proofErr w:type="gramStart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proofErr w:type="gramEnd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</w:t>
      </w:r>
      <w:proofErr w:type="gramStart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proofErr w:type="gramEnd"/>
      <w:r w:rsidRPr="0068172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</w:t>
      </w:r>
    </w:p>
    <w:p w14:paraId="24B85179" w14:textId="59CFB051" w:rsidR="00027BEC" w:rsidRDefault="0099097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4E1A5EE8" w14:textId="77777777" w:rsidR="00027BEC" w:rsidRDefault="00027BE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46413E81" w14:textId="77777777" w:rsidR="00042881" w:rsidRDefault="0004288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A231D86" w14:textId="77777777" w:rsidR="00D463AF" w:rsidRDefault="00D463AF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68B8A6C9" w14:textId="77777777" w:rsidR="002F5E49" w:rsidRDefault="002F5E4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64B7BCDA" w14:textId="77777777" w:rsidR="00027BEC" w:rsidRDefault="00990971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3B5B4CD2" w14:textId="0ACF7179" w:rsidR="00027BEC" w:rsidRPr="00DA237C" w:rsidRDefault="00990971" w:rsidP="00DA237C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sectPr w:rsidR="00027BEC" w:rsidRPr="00DA237C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EEA0" w14:textId="77777777" w:rsidR="00D11BF1" w:rsidRDefault="00D11BF1" w:rsidP="00674002">
      <w:pPr>
        <w:spacing w:after="0" w:line="240" w:lineRule="auto"/>
      </w:pPr>
      <w:r>
        <w:separator/>
      </w:r>
    </w:p>
  </w:endnote>
  <w:endnote w:type="continuationSeparator" w:id="0">
    <w:p w14:paraId="5537B8FC" w14:textId="77777777" w:rsidR="00D11BF1" w:rsidRDefault="00D11BF1" w:rsidP="0067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31519" w14:textId="77777777" w:rsidR="00D11BF1" w:rsidRDefault="00D11BF1" w:rsidP="00674002">
      <w:pPr>
        <w:spacing w:after="0" w:line="240" w:lineRule="auto"/>
      </w:pPr>
      <w:r>
        <w:separator/>
      </w:r>
    </w:p>
  </w:footnote>
  <w:footnote w:type="continuationSeparator" w:id="0">
    <w:p w14:paraId="60680380" w14:textId="77777777" w:rsidR="00D11BF1" w:rsidRDefault="00D11BF1" w:rsidP="00674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C"/>
    <w:rsid w:val="000053C6"/>
    <w:rsid w:val="00027BEC"/>
    <w:rsid w:val="00032C42"/>
    <w:rsid w:val="00042881"/>
    <w:rsid w:val="000A628C"/>
    <w:rsid w:val="000C1A13"/>
    <w:rsid w:val="00254508"/>
    <w:rsid w:val="0026074E"/>
    <w:rsid w:val="002F5E49"/>
    <w:rsid w:val="003A68E1"/>
    <w:rsid w:val="00402B75"/>
    <w:rsid w:val="005641EB"/>
    <w:rsid w:val="00572D45"/>
    <w:rsid w:val="0067328F"/>
    <w:rsid w:val="00674002"/>
    <w:rsid w:val="00681721"/>
    <w:rsid w:val="00732B34"/>
    <w:rsid w:val="009003F8"/>
    <w:rsid w:val="00960B97"/>
    <w:rsid w:val="00990971"/>
    <w:rsid w:val="009910FD"/>
    <w:rsid w:val="009F3968"/>
    <w:rsid w:val="00A00785"/>
    <w:rsid w:val="00A81A8B"/>
    <w:rsid w:val="00A81D2F"/>
    <w:rsid w:val="00B4096E"/>
    <w:rsid w:val="00B47CBF"/>
    <w:rsid w:val="00BC6EF3"/>
    <w:rsid w:val="00BD1597"/>
    <w:rsid w:val="00BE401A"/>
    <w:rsid w:val="00C72B64"/>
    <w:rsid w:val="00C97FC2"/>
    <w:rsid w:val="00D11BF1"/>
    <w:rsid w:val="00D463AF"/>
    <w:rsid w:val="00D90C13"/>
    <w:rsid w:val="00DA237C"/>
    <w:rsid w:val="00E81FD2"/>
    <w:rsid w:val="00F11789"/>
    <w:rsid w:val="00F32556"/>
    <w:rsid w:val="00F7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4A37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40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40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4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Kwolek Monika</cp:lastModifiedBy>
  <cp:revision>6</cp:revision>
  <cp:lastPrinted>2017-06-21T08:08:00Z</cp:lastPrinted>
  <dcterms:created xsi:type="dcterms:W3CDTF">2026-05-07T10:55:00Z</dcterms:created>
  <dcterms:modified xsi:type="dcterms:W3CDTF">2026-05-18T08:14:00Z</dcterms:modified>
</cp:coreProperties>
</file>